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CE62" w14:textId="2AE1D52A" w:rsidR="002F5385" w:rsidRPr="001C3D33" w:rsidRDefault="002F5385" w:rsidP="002F5385">
      <w:pPr>
        <w:jc w:val="center"/>
        <w:rPr>
          <w:rFonts w:ascii="Trebuchet MS" w:hAnsi="Trebuchet MS"/>
          <w:b/>
          <w:bCs/>
          <w:u w:val="single"/>
        </w:rPr>
      </w:pPr>
      <w:r w:rsidRPr="001C3D33">
        <w:rPr>
          <w:rFonts w:ascii="Trebuchet MS" w:hAnsi="Trebuchet MS"/>
          <w:b/>
          <w:bCs/>
          <w:u w:val="single"/>
        </w:rPr>
        <w:t>HOW TO REGISTER A NEW PROGRAM on YOUTHPROGRAMS.SYR.EDU</w:t>
      </w:r>
    </w:p>
    <w:p w14:paraId="34BB6B0C" w14:textId="77777777" w:rsidR="002F5385" w:rsidRPr="001C3D33" w:rsidRDefault="002F5385" w:rsidP="002F5385">
      <w:pPr>
        <w:jc w:val="center"/>
        <w:rPr>
          <w:rFonts w:ascii="Trebuchet MS" w:hAnsi="Trebuchet MS"/>
          <w:b/>
          <w:bCs/>
          <w:u w:val="single"/>
        </w:rPr>
      </w:pPr>
    </w:p>
    <w:p w14:paraId="3E044470" w14:textId="0D6E8D48" w:rsidR="002F5385" w:rsidRPr="001C3D33" w:rsidRDefault="002F5385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t xml:space="preserve">Visit </w:t>
      </w:r>
      <w:hyperlink r:id="rId4" w:history="1">
        <w:r w:rsidRPr="001C3D33">
          <w:rPr>
            <w:rStyle w:val="Hyperlink"/>
            <w:rFonts w:ascii="Trebuchet MS" w:hAnsi="Trebuchet MS"/>
          </w:rPr>
          <w:t>youthprograms.syr.edu</w:t>
        </w:r>
      </w:hyperlink>
      <w:r w:rsidRPr="001C3D33">
        <w:rPr>
          <w:rFonts w:ascii="Trebuchet MS" w:hAnsi="Trebuchet MS"/>
        </w:rPr>
        <w:t xml:space="preserve"> to register the program.  Log in with your NetID credentials, without the “@syr.edu” portion of your l</w:t>
      </w:r>
      <w:bookmarkStart w:id="0" w:name="_GoBack"/>
      <w:bookmarkEnd w:id="0"/>
      <w:r w:rsidRPr="001C3D33">
        <w:rPr>
          <w:rFonts w:ascii="Trebuchet MS" w:hAnsi="Trebuchet MS"/>
        </w:rPr>
        <w:t>ogin.  This is what you will see when you visit youthprograms.syr.edu prior to</w:t>
      </w:r>
      <w:r w:rsidR="00346E80" w:rsidRPr="001C3D33">
        <w:rPr>
          <w:rFonts w:ascii="Trebuchet MS" w:hAnsi="Trebuchet MS"/>
        </w:rPr>
        <w:t xml:space="preserve"> log-in</w:t>
      </w:r>
      <w:r w:rsidRPr="001C3D33">
        <w:rPr>
          <w:rFonts w:ascii="Trebuchet MS" w:hAnsi="Trebuchet MS"/>
        </w:rPr>
        <w:t>:</w:t>
      </w:r>
    </w:p>
    <w:p w14:paraId="14FCEF25" w14:textId="020CBEE7" w:rsidR="00346E80" w:rsidRPr="001C3D33" w:rsidRDefault="00346E80" w:rsidP="00346E80">
      <w:pPr>
        <w:rPr>
          <w:rFonts w:ascii="Trebuchet MS" w:hAnsi="Trebuchet MS"/>
        </w:rPr>
      </w:pPr>
      <w:r w:rsidRPr="001C3D33">
        <w:rPr>
          <w:rFonts w:ascii="Trebuchet MS" w:hAnsi="Trebuchet MS"/>
          <w:noProof/>
        </w:rPr>
        <w:t xml:space="preserve"> </w:t>
      </w:r>
      <w:r w:rsidRPr="001C3D33">
        <w:rPr>
          <w:rFonts w:ascii="Trebuchet MS" w:hAnsi="Trebuchet MS"/>
          <w:noProof/>
        </w:rPr>
        <w:drawing>
          <wp:inline distT="0" distB="0" distL="0" distR="0" wp14:anchorId="68068AB8" wp14:editId="48FCDF03">
            <wp:extent cx="6615115" cy="3721002"/>
            <wp:effectExtent l="0" t="0" r="0" b="0"/>
            <wp:docPr id="6" name="Picture 6" descr="Screenshot of youthprograms.syr.edu prior to logging in with netID credenti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9005" cy="37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131E" w14:textId="77777777" w:rsidR="00346E80" w:rsidRPr="001C3D33" w:rsidRDefault="00346E80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br w:type="page"/>
      </w:r>
    </w:p>
    <w:p w14:paraId="2E3D33FA" w14:textId="77777777" w:rsidR="00346E80" w:rsidRPr="001C3D33" w:rsidRDefault="00346E80" w:rsidP="00346E80">
      <w:pPr>
        <w:rPr>
          <w:rFonts w:ascii="Trebuchet MS" w:hAnsi="Trebuchet MS"/>
        </w:rPr>
      </w:pPr>
    </w:p>
    <w:p w14:paraId="3C79F540" w14:textId="724A57B1" w:rsidR="00931DD8" w:rsidRPr="001C3D33" w:rsidRDefault="002F5385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t>Once you log in, this is the screen you will see if you have never logged into this site before</w:t>
      </w:r>
      <w:r w:rsidR="00346E80" w:rsidRPr="001C3D33">
        <w:rPr>
          <w:rFonts w:ascii="Trebuchet MS" w:hAnsi="Trebuchet MS"/>
        </w:rPr>
        <w:t>:</w:t>
      </w:r>
    </w:p>
    <w:p w14:paraId="79CE306E" w14:textId="77777777" w:rsidR="00346E80" w:rsidRPr="001C3D33" w:rsidRDefault="00346E80" w:rsidP="00346E80">
      <w:pPr>
        <w:rPr>
          <w:rFonts w:ascii="Trebuchet MS" w:hAnsi="Trebuchet MS"/>
        </w:rPr>
      </w:pPr>
      <w:r w:rsidRPr="001C3D33">
        <w:rPr>
          <w:rFonts w:ascii="Trebuchet MS" w:hAnsi="Trebuchet MS"/>
          <w:noProof/>
        </w:rPr>
        <w:drawing>
          <wp:inline distT="0" distB="0" distL="0" distR="0" wp14:anchorId="72AB812C" wp14:editId="387D5D16">
            <wp:extent cx="6602437" cy="3713871"/>
            <wp:effectExtent l="0" t="0" r="8255" b="1270"/>
            <wp:docPr id="11" name="Picture 11" descr="Screenshot of youthprograms.syr.edu once the user has logged in, prior to registering any progr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682" cy="37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AA37" w14:textId="77777777" w:rsidR="00931DD8" w:rsidRPr="001C3D33" w:rsidRDefault="00931DD8" w:rsidP="00346E80">
      <w:pPr>
        <w:rPr>
          <w:rFonts w:ascii="Trebuchet MS" w:hAnsi="Trebuchet MS"/>
        </w:rPr>
      </w:pPr>
    </w:p>
    <w:p w14:paraId="0FA09A9D" w14:textId="42B34427" w:rsidR="00346E80" w:rsidRPr="001C3D33" w:rsidRDefault="00931DD8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t>C</w:t>
      </w:r>
      <w:r w:rsidR="00346E80" w:rsidRPr="001C3D33">
        <w:rPr>
          <w:rFonts w:ascii="Trebuchet MS" w:hAnsi="Trebuchet MS"/>
        </w:rPr>
        <w:t>lick on “New Program” in the black tool bar to create a new program registration.</w:t>
      </w:r>
      <w:r w:rsidRPr="001C3D33">
        <w:rPr>
          <w:rFonts w:ascii="Trebuchet MS" w:hAnsi="Trebuchet MS"/>
        </w:rPr>
        <w:t xml:space="preserve">  The next image is what it looks like p</w:t>
      </w:r>
      <w:r w:rsidR="00346E80" w:rsidRPr="001C3D33">
        <w:rPr>
          <w:rFonts w:ascii="Trebuchet MS" w:hAnsi="Trebuchet MS"/>
        </w:rPr>
        <w:t>rior to submitting any information for the new program.</w:t>
      </w:r>
      <w:r w:rsidR="00346E80" w:rsidRPr="001C3D33">
        <w:rPr>
          <w:rFonts w:ascii="Trebuchet MS" w:hAnsi="Trebuchet MS"/>
          <w:noProof/>
        </w:rPr>
        <w:drawing>
          <wp:inline distT="0" distB="0" distL="0" distR="0" wp14:anchorId="3BE76F61" wp14:editId="7D526EBB">
            <wp:extent cx="5563772" cy="3948351"/>
            <wp:effectExtent l="0" t="0" r="0" b="0"/>
            <wp:docPr id="13" name="Picture 13" descr="This is a screenshot of the website page once you click on  &quot;New Program&quot;  with blank form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0736"/>
                    <a:stretch/>
                  </pic:blipFill>
                  <pic:spPr bwMode="auto">
                    <a:xfrm>
                      <a:off x="0" y="0"/>
                      <a:ext cx="5563772" cy="3948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6AD2C" w14:textId="77777777" w:rsidR="00831EBB" w:rsidRPr="001C3D33" w:rsidRDefault="00931DD8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lastRenderedPageBreak/>
        <w:t>Once you enter the information, click submit at the bottom of the page.</w:t>
      </w:r>
      <w:r w:rsidR="00346E80" w:rsidRPr="001C3D33">
        <w:rPr>
          <w:rFonts w:ascii="Trebuchet MS" w:hAnsi="Trebuchet MS"/>
          <w:noProof/>
        </w:rPr>
        <w:drawing>
          <wp:inline distT="0" distB="0" distL="0" distR="0" wp14:anchorId="3BA5CBB4" wp14:editId="7E2CC9E8">
            <wp:extent cx="6880634" cy="4714389"/>
            <wp:effectExtent l="0" t="0" r="0" b="0"/>
            <wp:docPr id="14" name="Picture 14" descr="This is a screenshot after the user has entered information in the form fields, prior to clicking the submit button at the bottom of th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7904"/>
                    <a:stretch/>
                  </pic:blipFill>
                  <pic:spPr bwMode="auto">
                    <a:xfrm>
                      <a:off x="0" y="0"/>
                      <a:ext cx="6945666" cy="475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B28E2" w14:textId="77777777" w:rsidR="00831EBB" w:rsidRPr="001C3D33" w:rsidRDefault="00831EBB" w:rsidP="00346E80">
      <w:pPr>
        <w:rPr>
          <w:rFonts w:ascii="Trebuchet MS" w:hAnsi="Trebuchet MS"/>
        </w:rPr>
      </w:pPr>
    </w:p>
    <w:p w14:paraId="63DA7C1D" w14:textId="6B3C458F" w:rsidR="00346E80" w:rsidRPr="001C3D33" w:rsidRDefault="00831EBB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lastRenderedPageBreak/>
        <w:t>When you click submit, and the p</w:t>
      </w:r>
      <w:r w:rsidR="00346E80" w:rsidRPr="001C3D33">
        <w:rPr>
          <w:rFonts w:ascii="Trebuchet MS" w:hAnsi="Trebuchet MS"/>
        </w:rPr>
        <w:t xml:space="preserve">rogram </w:t>
      </w:r>
      <w:r w:rsidRPr="001C3D33">
        <w:rPr>
          <w:rFonts w:ascii="Trebuchet MS" w:hAnsi="Trebuchet MS"/>
        </w:rPr>
        <w:t>is registered</w:t>
      </w:r>
      <w:r w:rsidR="00346E80" w:rsidRPr="001C3D33">
        <w:rPr>
          <w:rFonts w:ascii="Trebuchet MS" w:hAnsi="Trebuchet MS"/>
        </w:rPr>
        <w:t xml:space="preserve"> successfully</w:t>
      </w:r>
      <w:r w:rsidRPr="001C3D33">
        <w:rPr>
          <w:rFonts w:ascii="Trebuchet MS" w:hAnsi="Trebuchet MS"/>
        </w:rPr>
        <w:t>, you will see the image below</w:t>
      </w:r>
      <w:r w:rsidR="00346E80" w:rsidRPr="001C3D33">
        <w:rPr>
          <w:rFonts w:ascii="Trebuchet MS" w:hAnsi="Trebuchet MS"/>
        </w:rPr>
        <w:t>:</w:t>
      </w:r>
      <w:r w:rsidR="00346E80" w:rsidRPr="001C3D33">
        <w:rPr>
          <w:rFonts w:ascii="Trebuchet MS" w:hAnsi="Trebuchet MS"/>
          <w:noProof/>
        </w:rPr>
        <w:drawing>
          <wp:inline distT="0" distB="0" distL="0" distR="0" wp14:anchorId="14A83F10" wp14:editId="436A478F">
            <wp:extent cx="6627137" cy="4410558"/>
            <wp:effectExtent l="0" t="0" r="2540" b="9525"/>
            <wp:docPr id="7" name="Picture 7" descr="This is a screenshot that the user will see after clicking submit that shows the notification that reads: Program entered successfully! Make and changes below or navigate h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5481"/>
                    <a:stretch/>
                  </pic:blipFill>
                  <pic:spPr bwMode="auto">
                    <a:xfrm>
                      <a:off x="0" y="0"/>
                      <a:ext cx="6656090" cy="442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85C45" w14:textId="77777777" w:rsidR="00346E80" w:rsidRPr="001C3D33" w:rsidRDefault="00346E80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br w:type="page"/>
      </w:r>
    </w:p>
    <w:p w14:paraId="3A58A6F2" w14:textId="428F5FD9" w:rsidR="00346E80" w:rsidRPr="001C3D33" w:rsidRDefault="00E9001B" w:rsidP="00346E80">
      <w:pPr>
        <w:rPr>
          <w:rFonts w:ascii="Trebuchet MS" w:hAnsi="Trebuchet MS"/>
        </w:rPr>
      </w:pPr>
      <w:r w:rsidRPr="001C3D33">
        <w:rPr>
          <w:rFonts w:ascii="Trebuchet MS" w:hAnsi="Trebuchet MS"/>
        </w:rPr>
        <w:lastRenderedPageBreak/>
        <w:t>To double check that your submission was successful, or to edit the program, c</w:t>
      </w:r>
      <w:r w:rsidR="00346E80" w:rsidRPr="001C3D33">
        <w:rPr>
          <w:rFonts w:ascii="Trebuchet MS" w:hAnsi="Trebuchet MS"/>
        </w:rPr>
        <w:t>lick on ‘Home’ in the black toolbar</w:t>
      </w:r>
      <w:r w:rsidRPr="001C3D33">
        <w:rPr>
          <w:rFonts w:ascii="Trebuchet MS" w:hAnsi="Trebuchet MS"/>
        </w:rPr>
        <w:t xml:space="preserve"> and you should see the program in the main body of the website</w:t>
      </w:r>
      <w:r w:rsidR="00346E80" w:rsidRPr="001C3D33">
        <w:rPr>
          <w:rFonts w:ascii="Trebuchet MS" w:hAnsi="Trebuchet MS"/>
        </w:rPr>
        <w:t>:</w:t>
      </w:r>
    </w:p>
    <w:p w14:paraId="7609709F" w14:textId="77777777" w:rsidR="00346E80" w:rsidRPr="001C3D33" w:rsidRDefault="00346E80" w:rsidP="00346E80">
      <w:pPr>
        <w:rPr>
          <w:rFonts w:ascii="Trebuchet MS" w:hAnsi="Trebuchet MS"/>
        </w:rPr>
      </w:pPr>
      <w:r w:rsidRPr="001C3D33">
        <w:rPr>
          <w:rFonts w:ascii="Trebuchet MS" w:hAnsi="Trebuchet MS"/>
          <w:noProof/>
        </w:rPr>
        <w:drawing>
          <wp:inline distT="0" distB="0" distL="0" distR="0" wp14:anchorId="1ED7BE2F" wp14:editId="52573F7A">
            <wp:extent cx="6888681" cy="3874883"/>
            <wp:effectExtent l="0" t="0" r="7620" b="0"/>
            <wp:docPr id="15" name="Picture 15" descr="This is a screenshot of youthprograms.syr.edu when there is a successful program registered. It shows what the webpage looks like with a program submi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5905" cy="389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78761" w14:textId="5A339BD6" w:rsidR="00346E80" w:rsidRPr="001C3D33" w:rsidRDefault="00346E80" w:rsidP="00346E80">
      <w:pPr>
        <w:rPr>
          <w:rFonts w:ascii="Trebuchet MS" w:hAnsi="Trebuchet MS"/>
        </w:rPr>
      </w:pPr>
    </w:p>
    <w:sectPr w:rsidR="00346E80" w:rsidRPr="001C3D33" w:rsidSect="00931D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0"/>
    <w:rsid w:val="001C3D33"/>
    <w:rsid w:val="002F5385"/>
    <w:rsid w:val="00346E80"/>
    <w:rsid w:val="005349F1"/>
    <w:rsid w:val="00831EBB"/>
    <w:rsid w:val="00931DD8"/>
    <w:rsid w:val="00C02A3D"/>
    <w:rsid w:val="00C350C9"/>
    <w:rsid w:val="00E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A1EB"/>
  <w15:chartTrackingRefBased/>
  <w15:docId w15:val="{80AE7CC5-0E55-486C-AD96-AF6A8ED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youthprograms.syr.ed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 Cappella</dc:creator>
  <cp:keywords/>
  <dc:description/>
  <cp:lastModifiedBy>Sarah Ross Cappella</cp:lastModifiedBy>
  <cp:revision>5</cp:revision>
  <dcterms:created xsi:type="dcterms:W3CDTF">2020-03-26T14:54:00Z</dcterms:created>
  <dcterms:modified xsi:type="dcterms:W3CDTF">2020-04-02T14:34:00Z</dcterms:modified>
</cp:coreProperties>
</file>